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EC8" w:rsidRPr="005B7467" w:rsidRDefault="005B7467" w:rsidP="00140EC8">
      <w:pPr>
        <w:jc w:val="center"/>
        <w:rPr>
          <w:b/>
        </w:rPr>
      </w:pPr>
      <w:r w:rsidRPr="005B7467">
        <w:rPr>
          <w:b/>
        </w:rPr>
        <w:t xml:space="preserve">План-конспект на </w:t>
      </w:r>
      <w:r w:rsidR="00140EC8" w:rsidRPr="005B7467">
        <w:rPr>
          <w:b/>
        </w:rPr>
        <w:t>май</w:t>
      </w:r>
    </w:p>
    <w:p w:rsidR="00140EC8" w:rsidRPr="005B7467" w:rsidRDefault="00140EC8" w:rsidP="00140EC8">
      <w:pPr>
        <w:jc w:val="center"/>
        <w:rPr>
          <w:b/>
        </w:rPr>
      </w:pPr>
      <w:r w:rsidRPr="005B7467">
        <w:rPr>
          <w:b/>
        </w:rPr>
        <w:t xml:space="preserve">ФИО педагога: </w:t>
      </w:r>
      <w:proofErr w:type="spellStart"/>
      <w:r w:rsidRPr="005B7467">
        <w:rPr>
          <w:b/>
        </w:rPr>
        <w:t>Пестерева</w:t>
      </w:r>
      <w:proofErr w:type="spellEnd"/>
      <w:r w:rsidRPr="005B7467">
        <w:rPr>
          <w:b/>
        </w:rPr>
        <w:t xml:space="preserve"> Олеся Николаевна</w:t>
      </w:r>
    </w:p>
    <w:p w:rsidR="00140EC8" w:rsidRPr="005B7467" w:rsidRDefault="00A6137C" w:rsidP="00140EC8">
      <w:pPr>
        <w:jc w:val="center"/>
        <w:rPr>
          <w:b/>
        </w:rPr>
      </w:pPr>
      <w:r w:rsidRPr="005B7467">
        <w:rPr>
          <w:b/>
        </w:rPr>
        <w:t>Название группы: «Мой первый</w:t>
      </w:r>
      <w:r w:rsidR="00140EC8" w:rsidRPr="005B7467">
        <w:rPr>
          <w:b/>
        </w:rPr>
        <w:t xml:space="preserve"> английский»</w:t>
      </w:r>
    </w:p>
    <w:p w:rsidR="00140EC8" w:rsidRPr="005B7467" w:rsidRDefault="00140EC8" w:rsidP="00140EC8">
      <w:pPr>
        <w:jc w:val="center"/>
        <w:rPr>
          <w:b/>
        </w:rPr>
      </w:pPr>
      <w:r w:rsidRPr="005B7467">
        <w:rPr>
          <w:b/>
        </w:rPr>
        <w:t>Год обучения: 1 год Срок обучения: 1 год</w:t>
      </w:r>
    </w:p>
    <w:p w:rsidR="00140EC8" w:rsidRPr="005B7467" w:rsidRDefault="00140EC8" w:rsidP="00140EC8">
      <w:pPr>
        <w:pStyle w:val="a4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40EC8" w:rsidRPr="005B7467" w:rsidRDefault="00140EC8" w:rsidP="00140E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5B7467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5B7467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olesyaPest</w:t>
        </w:r>
        <w:r w:rsidRPr="005B7467">
          <w:rPr>
            <w:rStyle w:val="a3"/>
            <w:rFonts w:ascii="Times New Roman" w:hAnsi="Times New Roman"/>
            <w:b/>
            <w:sz w:val="24"/>
            <w:szCs w:val="24"/>
          </w:rPr>
          <w:t>13@</w:t>
        </w:r>
        <w:r w:rsidRPr="005B7467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yandex</w:t>
        </w:r>
        <w:r w:rsidRPr="005B7467"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5B7467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</w:p>
    <w:p w:rsidR="00140EC8" w:rsidRPr="005B7467" w:rsidRDefault="00140EC8" w:rsidP="00140EC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20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161"/>
        <w:gridCol w:w="1485"/>
        <w:gridCol w:w="2519"/>
        <w:gridCol w:w="1626"/>
        <w:gridCol w:w="1141"/>
      </w:tblGrid>
      <w:tr w:rsidR="00140EC8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autoSpaceDE w:val="0"/>
              <w:autoSpaceDN w:val="0"/>
              <w:adjustRightInd w:val="0"/>
              <w:jc w:val="center"/>
            </w:pPr>
            <w:r w:rsidRPr="005B7467">
              <w:rPr>
                <w:b/>
                <w:bCs/>
              </w:rPr>
              <w:t>Номер занятия, дата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0EC8" w:rsidRPr="005B7467" w:rsidRDefault="00140EC8"/>
          <w:p w:rsidR="00140EC8" w:rsidRPr="005B7467" w:rsidRDefault="00140EC8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B7467">
              <w:rPr>
                <w:b/>
                <w:bCs/>
              </w:rPr>
              <w:t>Тема и ресурс</w:t>
            </w:r>
          </w:p>
          <w:p w:rsidR="00140EC8" w:rsidRPr="005B7467" w:rsidRDefault="00140EC8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rPr>
                <w:b/>
              </w:rPr>
            </w:pPr>
            <w:r w:rsidRPr="005B7467">
              <w:rPr>
                <w:b/>
              </w:rPr>
              <w:t>Форма проведения</w:t>
            </w:r>
          </w:p>
          <w:p w:rsidR="00140EC8" w:rsidRPr="005B7467" w:rsidRDefault="00140EC8">
            <w:pPr>
              <w:rPr>
                <w:b/>
              </w:rPr>
            </w:pPr>
            <w:r w:rsidRPr="005B7467">
              <w:rPr>
                <w:b/>
              </w:rPr>
              <w:t xml:space="preserve"> </w:t>
            </w:r>
          </w:p>
          <w:p w:rsidR="00140EC8" w:rsidRPr="005B7467" w:rsidRDefault="00140EC8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5B7467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B7467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5B7467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5B7467">
              <w:rPr>
                <w:b/>
                <w:bCs/>
              </w:rPr>
              <w:t>Форма сдачи заданий</w:t>
            </w:r>
          </w:p>
        </w:tc>
      </w:tr>
      <w:tr w:rsidR="00140EC8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A6137C">
            <w:pPr>
              <w:autoSpaceDE w:val="0"/>
              <w:autoSpaceDN w:val="0"/>
              <w:adjustRightInd w:val="0"/>
              <w:jc w:val="center"/>
            </w:pPr>
            <w:r w:rsidRPr="005B7467">
              <w:t>13</w:t>
            </w:r>
            <w:r w:rsidR="00140EC8" w:rsidRPr="005B7467">
              <w:t>.05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6137C" w:rsidRPr="005B7467" w:rsidRDefault="00A6137C" w:rsidP="00A6137C">
            <w:pPr>
              <w:rPr>
                <w:color w:val="000000" w:themeColor="text1"/>
              </w:rPr>
            </w:pPr>
            <w:r w:rsidRPr="005B7467">
              <w:rPr>
                <w:color w:val="000000" w:themeColor="text1"/>
              </w:rPr>
              <w:t>Что такое слог? Закрытый и открытый слоги в слове.</w:t>
            </w:r>
          </w:p>
          <w:p w:rsidR="00A6137C" w:rsidRPr="005B7467" w:rsidRDefault="005B7467" w:rsidP="00A6137C">
            <w:pPr>
              <w:rPr>
                <w:sz w:val="22"/>
                <w:szCs w:val="22"/>
              </w:rPr>
            </w:pPr>
            <w:hyperlink r:id="rId5" w:history="1">
              <w:r w:rsidR="00A6137C" w:rsidRPr="005B7467">
                <w:rPr>
                  <w:rStyle w:val="a3"/>
                </w:rPr>
                <w:t>https://vk.com/video?z=video10335839_456239069%2Fpl_cat_updates</w:t>
              </w:r>
            </w:hyperlink>
          </w:p>
          <w:p w:rsidR="00A6137C" w:rsidRPr="005B7467" w:rsidRDefault="00A6137C" w:rsidP="00A6137C">
            <w:pPr>
              <w:rPr>
                <w:color w:val="000000" w:themeColor="text1"/>
              </w:rPr>
            </w:pPr>
          </w:p>
          <w:p w:rsidR="00A6137C" w:rsidRPr="005B7467" w:rsidRDefault="005B7467" w:rsidP="00A6137C">
            <w:pPr>
              <w:rPr>
                <w:color w:val="000000" w:themeColor="text1"/>
              </w:rPr>
            </w:pPr>
            <w:hyperlink r:id="rId6" w:history="1">
              <w:r w:rsidR="00A6137C" w:rsidRPr="005B7467">
                <w:rPr>
                  <w:rStyle w:val="a3"/>
                </w:rPr>
                <w:t>https://vk.com/video?z=video10335839_456239070%2Fpl_cat_updates</w:t>
              </w:r>
            </w:hyperlink>
          </w:p>
          <w:p w:rsidR="00140EC8" w:rsidRPr="005B7467" w:rsidRDefault="00140EC8">
            <w:pPr>
              <w:spacing w:before="180" w:after="180"/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40EC8" w:rsidRPr="005B7467" w:rsidRDefault="00A6137C">
            <w:pPr>
              <w:spacing w:before="180" w:after="180"/>
              <w:jc w:val="center"/>
            </w:pPr>
            <w:r w:rsidRPr="005B7467">
              <w:t xml:space="preserve">Занятие по </w:t>
            </w:r>
            <w:proofErr w:type="spellStart"/>
            <w:r w:rsidRPr="005B7467">
              <w:t>видеоуроку</w:t>
            </w:r>
            <w:proofErr w:type="spellEnd"/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A6137C" w:rsidRPr="005B7467" w:rsidRDefault="00A6137C" w:rsidP="00A6137C">
            <w:pPr>
              <w:autoSpaceDE w:val="0"/>
              <w:autoSpaceDN w:val="0"/>
              <w:adjustRightInd w:val="0"/>
            </w:pPr>
            <w:r w:rsidRPr="005B7467">
              <w:t xml:space="preserve">-позаниматься по </w:t>
            </w:r>
            <w:proofErr w:type="spellStart"/>
            <w:r w:rsidRPr="005B7467">
              <w:t>видеоуроку</w:t>
            </w:r>
            <w:proofErr w:type="spellEnd"/>
          </w:p>
          <w:p w:rsidR="00A6137C" w:rsidRPr="005B7467" w:rsidRDefault="00A6137C" w:rsidP="00A6137C">
            <w:pPr>
              <w:autoSpaceDE w:val="0"/>
              <w:autoSpaceDN w:val="0"/>
              <w:adjustRightInd w:val="0"/>
            </w:pPr>
            <w:r w:rsidRPr="005B7467">
              <w:t>-сделать зарядку</w:t>
            </w:r>
          </w:p>
          <w:p w:rsidR="00A6137C" w:rsidRPr="005B7467" w:rsidRDefault="00A6137C" w:rsidP="00A6137C">
            <w:pPr>
              <w:autoSpaceDE w:val="0"/>
              <w:autoSpaceDN w:val="0"/>
              <w:adjustRightInd w:val="0"/>
            </w:pPr>
            <w:r w:rsidRPr="005B7467">
              <w:t xml:space="preserve">-почитать слова </w:t>
            </w:r>
          </w:p>
          <w:p w:rsidR="00140EC8" w:rsidRPr="005B7467" w:rsidRDefault="00140EC8">
            <w:pPr>
              <w:autoSpaceDE w:val="0"/>
              <w:autoSpaceDN w:val="0"/>
              <w:adjustRightInd w:val="0"/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140EC8">
            <w:pPr>
              <w:autoSpaceDE w:val="0"/>
              <w:autoSpaceDN w:val="0"/>
              <w:adjustRightInd w:val="0"/>
            </w:pPr>
            <w:r w:rsidRPr="005B7467">
              <w:t xml:space="preserve">К </w:t>
            </w:r>
            <w:proofErr w:type="spellStart"/>
            <w:r w:rsidRPr="005B7467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40EC8" w:rsidRPr="005B7467" w:rsidRDefault="00A36331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5B7467">
              <w:t>Телефон,</w:t>
            </w:r>
            <w:r w:rsidR="00140EC8" w:rsidRPr="005B7467">
              <w:t>вацап</w:t>
            </w:r>
            <w:proofErr w:type="spellEnd"/>
            <w:r w:rsidR="00140EC8" w:rsidRPr="005B7467">
              <w:t>, группа в Контакте</w:t>
            </w:r>
          </w:p>
        </w:tc>
      </w:tr>
      <w:tr w:rsidR="00A36331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>18.05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5B7467">
              <w:rPr>
                <w:color w:val="000000" w:themeColor="text1"/>
              </w:rPr>
              <w:t xml:space="preserve">Гласные буквы. </w:t>
            </w:r>
            <w:r w:rsidRPr="005B7467"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5B7467">
              <w:rPr>
                <w:color w:val="000000"/>
                <w:shd w:val="clear" w:color="auto" w:fill="FFFFFF"/>
              </w:rPr>
              <w:t>Правила чтения гласных букв A и E</w:t>
            </w:r>
            <w:r w:rsidRPr="005B7467">
              <w:rPr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:rsidR="00A36331" w:rsidRPr="005B7467" w:rsidRDefault="005B7467" w:rsidP="00A36331">
            <w:hyperlink r:id="rId7" w:history="1">
              <w:r w:rsidR="00A36331" w:rsidRPr="005B7467">
                <w:rPr>
                  <w:rStyle w:val="a3"/>
                </w:rPr>
                <w:t>https://interneturok.ru/lesson/english/2-klass/bpravila-chteniyab/pravila-chteniya-glasnyh-bukv-a-i-e-v-otkrytom-i-zakrytom-sloge-i-ih-sochetanie</w:t>
              </w:r>
            </w:hyperlink>
          </w:p>
          <w:p w:rsidR="00A36331" w:rsidRPr="005B7467" w:rsidRDefault="00A36331" w:rsidP="00A36331">
            <w:pPr>
              <w:rPr>
                <w:sz w:val="22"/>
                <w:szCs w:val="22"/>
              </w:rPr>
            </w:pPr>
          </w:p>
          <w:p w:rsidR="00A36331" w:rsidRPr="005B7467" w:rsidRDefault="005B7467" w:rsidP="00A36331">
            <w:pPr>
              <w:rPr>
                <w:color w:val="000000" w:themeColor="text1"/>
              </w:rPr>
            </w:pPr>
            <w:hyperlink r:id="rId8" w:history="1">
              <w:r w:rsidR="00A36331" w:rsidRPr="005B7467">
                <w:rPr>
                  <w:rStyle w:val="a3"/>
                </w:rPr>
                <w:t>https://www.youtube.com/watch?v=Hu1Ku7SJf_s</w:t>
              </w:r>
            </w:hyperlink>
          </w:p>
          <w:p w:rsidR="00A36331" w:rsidRPr="005B7467" w:rsidRDefault="00A36331" w:rsidP="00A36331">
            <w:pPr>
              <w:rPr>
                <w:sz w:val="22"/>
                <w:szCs w:val="22"/>
              </w:rPr>
            </w:pPr>
          </w:p>
          <w:p w:rsidR="00A36331" w:rsidRPr="005B7467" w:rsidRDefault="00A36331" w:rsidP="00A36331">
            <w:pPr>
              <w:rPr>
                <w:color w:val="000000" w:themeColor="text1"/>
              </w:rPr>
            </w:pPr>
          </w:p>
          <w:p w:rsidR="00A36331" w:rsidRPr="005B7467" w:rsidRDefault="00A36331" w:rsidP="00A36331">
            <w:pPr>
              <w:rPr>
                <w:color w:val="000000" w:themeColor="text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spacing w:before="180" w:after="180"/>
              <w:jc w:val="center"/>
            </w:pPr>
            <w:r w:rsidRPr="005B7467">
              <w:t xml:space="preserve">Занятие по </w:t>
            </w:r>
            <w:proofErr w:type="spellStart"/>
            <w:r w:rsidRPr="005B7467">
              <w:t>видеоуроку</w:t>
            </w:r>
            <w:proofErr w:type="spellEnd"/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-позаниматься по </w:t>
            </w:r>
            <w:proofErr w:type="spellStart"/>
            <w:r w:rsidRPr="005B7467">
              <w:t>видеоуроку</w:t>
            </w:r>
            <w:proofErr w:type="spellEnd"/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>-прочитать слова с таблички</w:t>
            </w:r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>-подпеть песенку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К </w:t>
            </w:r>
            <w:proofErr w:type="spellStart"/>
            <w:r w:rsidRPr="005B7467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 xml:space="preserve">Телефон, </w:t>
            </w:r>
            <w:proofErr w:type="spellStart"/>
            <w:r w:rsidRPr="005B7467">
              <w:t>вацап</w:t>
            </w:r>
            <w:proofErr w:type="spellEnd"/>
            <w:r w:rsidRPr="005B7467">
              <w:t>, группа в Контакте</w:t>
            </w:r>
          </w:p>
        </w:tc>
      </w:tr>
      <w:tr w:rsidR="00A36331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>20.05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rPr>
                <w:color w:val="000000" w:themeColor="text1"/>
              </w:rPr>
            </w:pPr>
            <w:r w:rsidRPr="005B7467">
              <w:rPr>
                <w:color w:val="000000" w:themeColor="text1"/>
              </w:rPr>
              <w:t>Времена года и погода.</w:t>
            </w:r>
          </w:p>
          <w:p w:rsidR="00A36331" w:rsidRPr="005B7467" w:rsidRDefault="005B7467" w:rsidP="00A36331">
            <w:pPr>
              <w:rPr>
                <w:color w:val="000000" w:themeColor="text1"/>
              </w:rPr>
            </w:pPr>
            <w:hyperlink r:id="rId9" w:history="1">
              <w:r w:rsidR="00A36331" w:rsidRPr="005B7467">
                <w:rPr>
                  <w:rStyle w:val="a3"/>
                </w:rPr>
                <w:t>https://vk.com/video?z=video1033583</w:t>
              </w:r>
              <w:r w:rsidR="00A36331" w:rsidRPr="005B7467">
                <w:rPr>
                  <w:rStyle w:val="a3"/>
                </w:rPr>
                <w:lastRenderedPageBreak/>
                <w:t>9_456239052%2Fpl_cat_updates</w:t>
              </w:r>
            </w:hyperlink>
          </w:p>
          <w:p w:rsidR="00A36331" w:rsidRPr="005B7467" w:rsidRDefault="00A36331" w:rsidP="00A36331">
            <w:pPr>
              <w:rPr>
                <w:b/>
                <w:color w:val="000000" w:themeColor="text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spacing w:before="180" w:after="180"/>
              <w:jc w:val="center"/>
            </w:pPr>
            <w:r w:rsidRPr="005B7467">
              <w:lastRenderedPageBreak/>
              <w:t>-просмотр видео</w:t>
            </w:r>
          </w:p>
          <w:p w:rsidR="00A36331" w:rsidRPr="005B7467" w:rsidRDefault="00A36331" w:rsidP="00A36331">
            <w:pPr>
              <w:spacing w:before="180" w:after="180"/>
              <w:jc w:val="center"/>
            </w:pPr>
            <w:r w:rsidRPr="005B7467">
              <w:lastRenderedPageBreak/>
              <w:t>Нарисовать рисунок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lastRenderedPageBreak/>
              <w:t>-посмотреть видео и познакомиться с новыми словами</w:t>
            </w:r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lastRenderedPageBreak/>
              <w:t xml:space="preserve">-нарисовать рисунок «Мое любимое </w:t>
            </w:r>
            <w:proofErr w:type="gramStart"/>
            <w:r w:rsidRPr="005B7467">
              <w:t>время  года</w:t>
            </w:r>
            <w:proofErr w:type="gramEnd"/>
            <w:r w:rsidRPr="005B7467">
              <w:t>»</w:t>
            </w:r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>-прочитать слова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lastRenderedPageBreak/>
              <w:t xml:space="preserve">К </w:t>
            </w:r>
            <w:proofErr w:type="spellStart"/>
            <w:r w:rsidRPr="005B7467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 xml:space="preserve">Телефон, </w:t>
            </w:r>
            <w:proofErr w:type="spellStart"/>
            <w:r w:rsidRPr="005B7467">
              <w:t>вацап</w:t>
            </w:r>
            <w:proofErr w:type="spellEnd"/>
            <w:r w:rsidRPr="005B7467">
              <w:t>, группа в Контакте</w:t>
            </w:r>
          </w:p>
        </w:tc>
      </w:tr>
      <w:tr w:rsidR="00A36331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>25.05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36331" w:rsidRPr="005B7467" w:rsidRDefault="00A36331" w:rsidP="00A36331">
            <w:r w:rsidRPr="005B7467">
              <w:t>Одежда</w:t>
            </w:r>
          </w:p>
          <w:p w:rsidR="00A36331" w:rsidRPr="005B7467" w:rsidRDefault="005B7467" w:rsidP="00A36331">
            <w:pPr>
              <w:rPr>
                <w:rStyle w:val="a3"/>
                <w:color w:val="000000" w:themeColor="text1"/>
                <w:u w:val="none"/>
              </w:rPr>
            </w:pPr>
            <w:hyperlink r:id="rId10" w:history="1">
              <w:r w:rsidR="00A36331" w:rsidRPr="005B7467">
                <w:rPr>
                  <w:rStyle w:val="a3"/>
                </w:rPr>
                <w:t>https://vk.com/video?z=video10335839_456239065%2Fpl_cat_updates</w:t>
              </w:r>
            </w:hyperlink>
          </w:p>
          <w:p w:rsidR="00A36331" w:rsidRPr="005B7467" w:rsidRDefault="00A36331" w:rsidP="00A36331">
            <w:pPr>
              <w:rPr>
                <w:color w:val="000000" w:themeColor="text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spacing w:before="180" w:after="180"/>
            </w:pPr>
            <w:r w:rsidRPr="005B7467">
              <w:t xml:space="preserve">Занятие по </w:t>
            </w:r>
            <w:proofErr w:type="spellStart"/>
            <w:r w:rsidRPr="005B7467">
              <w:t>видеоуроку</w:t>
            </w:r>
            <w:proofErr w:type="spellEnd"/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-позаниматься по </w:t>
            </w:r>
            <w:proofErr w:type="spellStart"/>
            <w:r w:rsidRPr="005B7467">
              <w:t>видеоуроку</w:t>
            </w:r>
            <w:proofErr w:type="spellEnd"/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>-раскрасить в раскраске.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К </w:t>
            </w:r>
            <w:proofErr w:type="spellStart"/>
            <w:r w:rsidRPr="005B7467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 xml:space="preserve">Телефон, </w:t>
            </w:r>
            <w:proofErr w:type="spellStart"/>
            <w:r w:rsidRPr="005B7467">
              <w:t>вацап</w:t>
            </w:r>
            <w:proofErr w:type="spellEnd"/>
            <w:r w:rsidRPr="005B7467">
              <w:t>, группа в Контакте</w:t>
            </w:r>
          </w:p>
        </w:tc>
      </w:tr>
      <w:tr w:rsidR="00A36331" w:rsidRPr="005B7467" w:rsidTr="00F73D1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>27.05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36331" w:rsidRDefault="00A36331" w:rsidP="00A36331">
            <w:pPr>
              <w:rPr>
                <w:color w:val="000000" w:themeColor="text1"/>
              </w:rPr>
            </w:pPr>
            <w:r w:rsidRPr="005B7467">
              <w:rPr>
                <w:color w:val="000000" w:themeColor="text1"/>
              </w:rPr>
              <w:t>Итоговое занятие</w:t>
            </w:r>
          </w:p>
          <w:bookmarkStart w:id="0" w:name="_GoBack"/>
          <w:bookmarkEnd w:id="0"/>
          <w:p w:rsidR="005B7467" w:rsidRDefault="005B7467" w:rsidP="005B7467">
            <w:pPr>
              <w:rPr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"https://www.youtube.com/watch?v=kG3lWRYw270" </w:instrText>
            </w:r>
            <w:r>
              <w:fldChar w:fldCharType="separate"/>
            </w:r>
            <w:r>
              <w:rPr>
                <w:rStyle w:val="a3"/>
              </w:rPr>
              <w:t>https://www.youtube.com/watch?v=kG3lWRYw270</w:t>
            </w:r>
            <w:r>
              <w:fldChar w:fldCharType="end"/>
            </w:r>
          </w:p>
          <w:p w:rsidR="005B7467" w:rsidRDefault="005B7467" w:rsidP="005B7467">
            <w:pPr>
              <w:pStyle w:val="a4"/>
              <w:ind w:left="501"/>
              <w:rPr>
                <w:rFonts w:ascii="Comic Sans MS" w:hAnsi="Comic Sans MS"/>
                <w:sz w:val="24"/>
                <w:szCs w:val="24"/>
              </w:rPr>
            </w:pPr>
          </w:p>
          <w:p w:rsidR="005B7467" w:rsidRPr="005B7467" w:rsidRDefault="005B7467" w:rsidP="00A36331">
            <w:pPr>
              <w:rPr>
                <w:color w:val="000000" w:themeColor="text1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36331" w:rsidRPr="005B7467" w:rsidRDefault="00A36331" w:rsidP="00A36331">
            <w:pPr>
              <w:spacing w:before="180" w:after="180"/>
              <w:jc w:val="center"/>
            </w:pPr>
            <w:r w:rsidRPr="005B7467">
              <w:t xml:space="preserve">Занятие по </w:t>
            </w:r>
            <w:proofErr w:type="spellStart"/>
            <w:r w:rsidRPr="005B7467">
              <w:t>видеоуроку</w:t>
            </w:r>
            <w:proofErr w:type="spellEnd"/>
            <w:r w:rsidRPr="005B7467">
              <w:t>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>-раскрасить раскраску.</w:t>
            </w:r>
          </w:p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-посмотреть </w:t>
            </w:r>
            <w:proofErr w:type="spellStart"/>
            <w:r w:rsidRPr="005B7467">
              <w:t>мульфильм</w:t>
            </w:r>
            <w:proofErr w:type="spellEnd"/>
            <w:r w:rsidRPr="005B7467">
              <w:t xml:space="preserve"> и ответить на вопросы.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</w:pPr>
            <w:r w:rsidRPr="005B7467">
              <w:t xml:space="preserve">К </w:t>
            </w:r>
            <w:proofErr w:type="spellStart"/>
            <w:r w:rsidRPr="005B7467">
              <w:t>след.занятию</w:t>
            </w:r>
            <w:proofErr w:type="spellEnd"/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6331" w:rsidRPr="005B7467" w:rsidRDefault="00A36331" w:rsidP="00A36331">
            <w:pPr>
              <w:autoSpaceDE w:val="0"/>
              <w:autoSpaceDN w:val="0"/>
              <w:adjustRightInd w:val="0"/>
              <w:jc w:val="center"/>
            </w:pPr>
            <w:r w:rsidRPr="005B7467">
              <w:t xml:space="preserve">Телефон, </w:t>
            </w:r>
            <w:proofErr w:type="spellStart"/>
            <w:r w:rsidRPr="005B7467">
              <w:t>вацап</w:t>
            </w:r>
            <w:proofErr w:type="spellEnd"/>
            <w:r w:rsidRPr="005B7467">
              <w:t>, группа в Контакте</w:t>
            </w:r>
          </w:p>
        </w:tc>
      </w:tr>
    </w:tbl>
    <w:p w:rsidR="008C33C3" w:rsidRPr="005B7467" w:rsidRDefault="008C33C3"/>
    <w:sectPr w:rsidR="008C33C3" w:rsidRPr="005B7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F5D"/>
    <w:rsid w:val="00140EC8"/>
    <w:rsid w:val="005B7467"/>
    <w:rsid w:val="00863F5D"/>
    <w:rsid w:val="008C33C3"/>
    <w:rsid w:val="00A36331"/>
    <w:rsid w:val="00A6137C"/>
    <w:rsid w:val="00F7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62EF2"/>
  <w15:chartTrackingRefBased/>
  <w15:docId w15:val="{0FC5A0F6-E767-4B2D-AF53-F6D4A6BF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40EC8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140EC8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2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u1Ku7SJf_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erneturok.ru/lesson/english/2-klass/bpravila-chteniyab/pravila-chteniya-glasnyh-bukv-a-i-e-v-otkrytom-i-zakrytom-sloge-i-ih-sochetani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video?z=video10335839_456239070%2Fpl_cat_update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video?z=video10335839_456239069%2Fpl_cat_updates" TargetMode="External"/><Relationship Id="rId10" Type="http://schemas.openxmlformats.org/officeDocument/2006/relationships/hyperlink" Target="https://vk.com/video?z=video10335839_456239065%2Fpl_cat_updates" TargetMode="External"/><Relationship Id="rId4" Type="http://schemas.openxmlformats.org/officeDocument/2006/relationships/hyperlink" Target="mailto:olesyaPest13@yandex.ru" TargetMode="External"/><Relationship Id="rId9" Type="http://schemas.openxmlformats.org/officeDocument/2006/relationships/hyperlink" Target="https://vk.com/video?z=video10335839_456239052%2Fpl_cat_updat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7</cp:revision>
  <dcterms:created xsi:type="dcterms:W3CDTF">2020-05-14T06:22:00Z</dcterms:created>
  <dcterms:modified xsi:type="dcterms:W3CDTF">2020-05-14T07:44:00Z</dcterms:modified>
</cp:coreProperties>
</file>